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01BE" w:rsidRPr="001F2958" w:rsidRDefault="007F635D" w:rsidP="008907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2958">
        <w:rPr>
          <w:rFonts w:ascii="Times New Roman" w:hAnsi="Times New Roman" w:cs="Times New Roman"/>
          <w:sz w:val="28"/>
          <w:szCs w:val="28"/>
        </w:rPr>
        <w:t>Сценарий мероприятия по охране природы и окружающей среды</w:t>
      </w:r>
      <w:r w:rsidR="00F20DC8">
        <w:rPr>
          <w:rFonts w:ascii="Times New Roman" w:hAnsi="Times New Roman" w:cs="Times New Roman"/>
          <w:sz w:val="28"/>
          <w:szCs w:val="28"/>
        </w:rPr>
        <w:t xml:space="preserve"> «Спаси нашу Землю»</w:t>
      </w:r>
    </w:p>
    <w:p w:rsidR="007F635D" w:rsidRDefault="007F635D" w:rsidP="00276C3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2958">
        <w:rPr>
          <w:rFonts w:ascii="Times New Roman" w:hAnsi="Times New Roman" w:cs="Times New Roman"/>
          <w:sz w:val="28"/>
          <w:szCs w:val="28"/>
        </w:rPr>
        <w:t>Данное мероприятие разработано для детей с задержкой пс</w:t>
      </w:r>
      <w:bookmarkStart w:id="0" w:name="_GoBack"/>
      <w:bookmarkEnd w:id="0"/>
      <w:r w:rsidRPr="001F2958">
        <w:rPr>
          <w:rFonts w:ascii="Times New Roman" w:hAnsi="Times New Roman" w:cs="Times New Roman"/>
          <w:sz w:val="28"/>
          <w:szCs w:val="28"/>
        </w:rPr>
        <w:t>ихического развития.</w:t>
      </w:r>
      <w:r w:rsidR="0089076F">
        <w:rPr>
          <w:rFonts w:ascii="Times New Roman" w:hAnsi="Times New Roman" w:cs="Times New Roman"/>
          <w:sz w:val="28"/>
          <w:szCs w:val="28"/>
        </w:rPr>
        <w:t xml:space="preserve"> Рассчитано на 3-4 класс. </w:t>
      </w:r>
    </w:p>
    <w:p w:rsidR="0089076F" w:rsidRPr="001F2958" w:rsidRDefault="0089076F" w:rsidP="00276C3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мероприятия: создание условий для осознания детьми необходимости оберегать и </w:t>
      </w:r>
      <w:r w:rsidR="00276C3A">
        <w:rPr>
          <w:rFonts w:ascii="Times New Roman" w:hAnsi="Times New Roman" w:cs="Times New Roman"/>
          <w:sz w:val="28"/>
          <w:szCs w:val="28"/>
        </w:rPr>
        <w:t xml:space="preserve">охранять окружающую среду. </w:t>
      </w:r>
    </w:p>
    <w:p w:rsidR="007F635D" w:rsidRPr="0089076F" w:rsidRDefault="00F178FC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F635D" w:rsidRPr="0089076F">
        <w:rPr>
          <w:rFonts w:ascii="Times New Roman" w:hAnsi="Times New Roman" w:cs="Times New Roman"/>
          <w:color w:val="000000" w:themeColor="text1"/>
          <w:sz w:val="28"/>
          <w:szCs w:val="28"/>
        </w:rPr>
        <w:t>Здравствуйте ребята! К нам на занятие сегодня</w:t>
      </w:r>
      <w:r w:rsidR="001F3D5F" w:rsidRPr="008907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пришел гость. Но непростой. Чтобы понять, кто это, нам нужно отгадать загадку: </w:t>
      </w:r>
    </w:p>
    <w:p w:rsidR="00F178FC" w:rsidRPr="0089076F" w:rsidRDefault="001F3D5F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Атмосфера и вода,</w:t>
      </w:r>
    </w:p>
    <w:p w:rsidR="00F178FC" w:rsidRPr="0089076F" w:rsidRDefault="001F3D5F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Солнце, тёплые ветра,</w:t>
      </w:r>
    </w:p>
    <w:p w:rsidR="00F178FC" w:rsidRPr="0089076F" w:rsidRDefault="001F3D5F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Круглая, вращается,</w:t>
      </w:r>
    </w:p>
    <w:p w:rsidR="001F3D5F" w:rsidRPr="0089076F" w:rsidRDefault="001F3D5F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называется? (Планета Земля)</w:t>
      </w:r>
    </w:p>
    <w:p w:rsidR="001F3D5F" w:rsidRPr="0089076F" w:rsidRDefault="00F178FC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</w:t>
      </w:r>
      <w:r w:rsidR="001F3D5F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Молодцы, теперь встречайте нашего гостя! </w:t>
      </w:r>
      <w:proofErr w:type="gramStart"/>
      <w:r w:rsidR="001F3D5F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(Под аплодисменты выходит человек в костюме нашей планеты.</w:t>
      </w:r>
      <w:proofErr w:type="gramEnd"/>
      <w:r w:rsidR="001F3D5F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7921A4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Костюм не совсем правдив. В руках у планеты градусник, на костюме большие серые кляксы, мусор, моря и океаны черного цвета, на местах, где должны быть леса, расположены участки песочного цвета. </w:t>
      </w:r>
      <w:proofErr w:type="gramStart"/>
      <w:r w:rsidR="007921A4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Наш гость кашляет)</w:t>
      </w:r>
      <w:proofErr w:type="gramEnd"/>
    </w:p>
    <w:p w:rsidR="007921A4" w:rsidRPr="0089076F" w:rsidRDefault="007921A4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Ребята, посмотрите, разве наш гость похож на планету Земля? (нет) Почему же, что с ней не так? (ребята перечисляют)</w:t>
      </w:r>
    </w:p>
    <w:p w:rsidR="007921A4" w:rsidRPr="0089076F" w:rsidRDefault="007921A4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-Ой, Земля, ты еще и кашляешь? Что же с тобой случилось?</w:t>
      </w:r>
    </w:p>
    <w:p w:rsidR="007921A4" w:rsidRPr="0089076F" w:rsidRDefault="007921A4" w:rsidP="00F178FC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-Да вот, много тысячелетий я была здоровой, но последние сотни лет мне становится все хуже и хуже. В моем воздухе все больше дыма, на землях и в водах очень много мусора, а деревьев становится все меньше, поэтому дышать все труднее. </w:t>
      </w:r>
    </w:p>
    <w:p w:rsidR="007F2B95" w:rsidRPr="0089076F" w:rsidRDefault="007921A4" w:rsidP="00F178FC">
      <w:pPr>
        <w:spacing w:after="0" w:line="360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Ребята, нашей планете становится все хуже 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хуже. Поможем ей поправиться? (да) Чтобы ей стало лучше, нам надо будет с вами выполнить </w:t>
      </w:r>
      <w:proofErr w:type="spellStart"/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квест</w:t>
      </w:r>
      <w:proofErr w:type="spellEnd"/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Готовы? (да)</w:t>
      </w:r>
    </w:p>
    <w:p w:rsidR="0089076F" w:rsidRPr="0089076F" w:rsidRDefault="00F178FC" w:rsidP="0089076F">
      <w:pPr>
        <w:spacing w:after="0" w:line="360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нашем зале находятся несколько станц</w:t>
      </w: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ий. Начнем мы с вами со станции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«Деревья». Перед вами 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на экране 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изображения деревь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ев, но у них пропущены 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названия. Ваша задача: 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вписат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ь название 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 каждому 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изображению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r w:rsidR="00454E18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разработала упражнение, которое будут выполнять задание.</w:t>
      </w:r>
      <w:proofErr w:type="gramEnd"/>
      <w:r w:rsidR="00454E18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Ссылка на упражнение: </w:t>
      </w:r>
      <w:hyperlink r:id="rId6" w:history="1">
        <w:r w:rsidR="00454E18" w:rsidRPr="0089076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https://learningapps.org/display?v=pxajh68pc24</w:t>
        </w:r>
      </w:hyperlink>
      <w:proofErr w:type="gramStart"/>
      <w:r w:rsidR="00454E18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)</w:t>
      </w:r>
      <w:proofErr w:type="gramEnd"/>
      <w:r w:rsidR="00454E18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922613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Можете п</w:t>
      </w:r>
      <w:r w:rsidR="007F2B95"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риступать!</w:t>
      </w:r>
    </w:p>
    <w:p w:rsidR="00B05AC0" w:rsidRPr="0089076F" w:rsidRDefault="0089076F" w:rsidP="0089076F">
      <w:pPr>
        <w:spacing w:after="0" w:line="360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(Прикреплено изображение упражнения) </w:t>
      </w:r>
      <w:r w:rsidR="00B05AC0" w:rsidRPr="0089076F">
        <w:rPr>
          <w:noProof/>
          <w:color w:val="000000" w:themeColor="text1"/>
          <w:lang w:eastAsia="ru-RU"/>
        </w:rPr>
        <w:drawing>
          <wp:inline distT="0" distB="0" distL="0" distR="0" wp14:anchorId="27FC6F08" wp14:editId="1A3C4CA4">
            <wp:extent cx="5940425" cy="334145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958" w:rsidRPr="0089076F" w:rsidRDefault="001F2958" w:rsidP="009745AF">
      <w:pPr>
        <w:spacing w:line="360" w:lineRule="auto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</w:p>
    <w:p w:rsidR="0089076F" w:rsidRPr="0089076F" w:rsidRDefault="0089076F" w:rsidP="009745AF">
      <w:pPr>
        <w:spacing w:line="360" w:lineRule="auto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Если нет возможности использовать </w:t>
      </w:r>
      <w:proofErr w:type="gramStart"/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ИКТ-технологии</w:t>
      </w:r>
      <w:proofErr w:type="gramEnd"/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, то можно использовать карточки. Совмещать название и изображение дерева.</w:t>
      </w:r>
    </w:p>
    <w:p w:rsidR="00D606AC" w:rsidRPr="0089076F" w:rsidRDefault="00D606AC" w:rsidP="00F178FC">
      <w:pPr>
        <w:spacing w:after="0" w:line="360" w:lineRule="auto"/>
        <w:ind w:firstLine="709"/>
        <w:contextualSpacing/>
        <w:jc w:val="both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- Вы - молодцы! </w:t>
      </w:r>
      <w:r w:rsidR="00130AF2"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Замечали ли вы, что вокруг нас становится меньше деревьев? </w:t>
      </w: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Как вы думаете, </w:t>
      </w:r>
      <w:r w:rsidR="00130AF2"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почему? Н</w:t>
      </w: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ужно ли </w:t>
      </w:r>
      <w:r w:rsidR="00130AF2"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беречь деревья? Как мы можем помочь нашей окружающей среде? (ответы детей) </w:t>
      </w:r>
    </w:p>
    <w:p w:rsidR="00D606AC" w:rsidRPr="0089076F" w:rsidRDefault="00130AF2" w:rsidP="00F178FC">
      <w:pPr>
        <w:spacing w:after="0" w:line="360" w:lineRule="auto"/>
        <w:ind w:firstLine="709"/>
        <w:contextualSpacing/>
        <w:jc w:val="both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- Спасибо за ваши ответы! </w:t>
      </w:r>
      <w:r w:rsidR="00D606AC"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Посмотрите на нашу планету, что изменилось? (У планеты вместо песчаных участков появились зеленые зоны) Как думаете, стало ли лучше нашей планете?</w:t>
      </w: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 (да)</w:t>
      </w:r>
    </w:p>
    <w:p w:rsidR="00130AF2" w:rsidRPr="0089076F" w:rsidRDefault="00130AF2" w:rsidP="00F178FC">
      <w:pPr>
        <w:spacing w:after="0" w:line="360" w:lineRule="auto"/>
        <w:ind w:firstLine="709"/>
        <w:contextualSpacing/>
        <w:jc w:val="both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- Приступим к следующей станции. «Водные ресурсы»</w:t>
      </w:r>
    </w:p>
    <w:p w:rsidR="009745AF" w:rsidRPr="0089076F" w:rsidRDefault="009745AF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1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На уроках окружающего мира мы выяснили, что лишь 3% всей воды на планете является пресной водой, необходимой для выживания живых </w:t>
      </w: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организмов. Человеческий организм в значительной степени состоит из воды: она присутствует в крови, слюне и желудочном соке, облегчая процесс </w:t>
      </w: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пищеварения. Кроме того, вода играет ключевую роль в выводе вредных веществ из организма.</w:t>
      </w:r>
      <w:r w:rsidRPr="0089076F">
        <w:rPr>
          <w:rFonts w:ascii="PT Sans" w:hAnsi="PT Sans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8907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Человек может выжить несколько дней без пищи, но без воды не проживет и несколько суток.</w:t>
      </w:r>
    </w:p>
    <w:p w:rsidR="009745AF" w:rsidRPr="0089076F" w:rsidRDefault="00F178FC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- </w:t>
      </w:r>
      <w:r w:rsidR="009745AF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Посмотрите на нашу планету, что случилось с морями, океанами, реками? (Она черного цвета) Пригодна ли она для использования? Конечно, нет. </w:t>
      </w:r>
    </w:p>
    <w:p w:rsidR="009745AF" w:rsidRPr="0089076F" w:rsidRDefault="00F178FC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- Обратите внимание</w:t>
      </w:r>
      <w:r w:rsidR="009745AF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, на столе стоят стаканы с жидкостью темного цвета, пустые стаканы, бинт, ватные диски. Как вы думаете, можем ли мы с вами сделать воду чище? Как?</w:t>
      </w:r>
    </w:p>
    <w:p w:rsidR="009745AF" w:rsidRPr="0089076F" w:rsidRDefault="009745AF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(Ребята производят опыты, при помощи ватного диска фильтруют воду, при необходимости помогает педагог) </w:t>
      </w:r>
    </w:p>
    <w:p w:rsidR="009745AF" w:rsidRPr="0089076F" w:rsidRDefault="009745AF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- Вы справились! Молодцы! Посмотрите, изменилось ли что-то в нашей планете?</w:t>
      </w:r>
      <w:r w:rsidR="00F178FC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(Все водоемы изменились на здоровый синий цвет</w:t>
      </w:r>
      <w:r w:rsidR="00386B92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, исчез градусник</w:t>
      </w:r>
      <w:r w:rsidR="00F178FC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). Земля еще на один шаг ближе к выздоровлению! </w:t>
      </w:r>
    </w:p>
    <w:p w:rsidR="00457821" w:rsidRPr="0089076F" w:rsidRDefault="00F178FC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- Ребята, посмотрите на доску (интерактивную), на полянке отдыхали </w:t>
      </w:r>
      <w:r w:rsidR="006F2AA7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дети. Как вы думаете, что не так с ней сейчас? (Много осталось мусора). Посмотрите, </w:t>
      </w:r>
      <w:r w:rsidR="005756FC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у нас ведь здесь находится не только мусор, но и</w:t>
      </w:r>
      <w:r w:rsidR="007F134F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предметы природы. Прочитайте задание: рассортируйте мусор, который нужно убрать и предметы природы, к которым нужно бережно относиться. Понятно ли вам задание?</w:t>
      </w:r>
      <w:r w:rsidR="006F2AA7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</w:t>
      </w:r>
      <w:r w:rsidR="00457821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(Дети выполняют задание) </w:t>
      </w:r>
      <w:r w:rsidR="00B05AC0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(Разработано мной также упражнение, ссылка на него: </w:t>
      </w:r>
      <w:hyperlink r:id="rId8" w:history="1">
        <w:r w:rsidR="00B05AC0" w:rsidRPr="0089076F">
          <w:rPr>
            <w:rStyle w:val="a4"/>
            <w:rFonts w:ascii="Times New Roman" w:hAnsi="Times New Roman" w:cs="Times New Roman"/>
            <w:color w:val="000000" w:themeColor="text1"/>
            <w:sz w:val="28"/>
            <w:szCs w:val="21"/>
            <w:shd w:val="clear" w:color="auto" w:fill="FFFFFF"/>
          </w:rPr>
          <w:t>https://learningapps.org/display?v=p7veybqkc24</w:t>
        </w:r>
      </w:hyperlink>
      <w:r w:rsidR="00B05AC0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) </w:t>
      </w:r>
      <w:proofErr w:type="gramStart"/>
      <w:r w:rsidR="00B05AC0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( </w:t>
      </w:r>
      <w:proofErr w:type="gramEnd"/>
      <w:r w:rsidR="00B05AC0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Прикреплено изображение упражнения)</w:t>
      </w:r>
    </w:p>
    <w:p w:rsidR="00B05AC0" w:rsidRPr="0089076F" w:rsidRDefault="00B05AC0" w:rsidP="005756FC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noProof/>
          <w:color w:val="000000" w:themeColor="text1"/>
          <w:lang w:eastAsia="ru-RU"/>
        </w:rPr>
        <w:drawing>
          <wp:inline distT="0" distB="0" distL="0" distR="0" wp14:anchorId="67D68DCC" wp14:editId="2D0ABF66">
            <wp:extent cx="3617000" cy="2034540"/>
            <wp:effectExtent l="0" t="0" r="254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1816" cy="203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21" w:rsidRDefault="00457821" w:rsidP="0089076F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lastRenderedPageBreak/>
        <w:t xml:space="preserve">- Можно ли поступать так же, как поступили те дети, которые отдыхали на поляне? Что будет, если каждый отдыхающий человек будет оставлять после себя мусор? (Ответы детей) </w:t>
      </w:r>
    </w:p>
    <w:p w:rsidR="0089076F" w:rsidRPr="0089076F" w:rsidRDefault="0089076F" w:rsidP="0089076F">
      <w:pPr>
        <w:spacing w:line="360" w:lineRule="auto"/>
        <w:ind w:firstLine="709"/>
        <w:contextualSpacing/>
        <w:jc w:val="both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</w:p>
    <w:p w:rsidR="0089076F" w:rsidRPr="0089076F" w:rsidRDefault="0089076F" w:rsidP="0089076F">
      <w:pPr>
        <w:spacing w:line="360" w:lineRule="auto"/>
        <w:ind w:firstLine="709"/>
        <w:contextualSpacing/>
        <w:jc w:val="both"/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</w:pPr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Если нет возможности использовать </w:t>
      </w:r>
      <w:proofErr w:type="gramStart"/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ИКТ-технологии</w:t>
      </w:r>
      <w:proofErr w:type="gramEnd"/>
      <w:r w:rsidRPr="0089076F"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 xml:space="preserve">, то можно использовать карточки. </w:t>
      </w:r>
      <w:r>
        <w:rPr>
          <w:rFonts w:ascii="InformaPro-Normal" w:hAnsi="InformaPro-Normal"/>
          <w:color w:val="000000" w:themeColor="text1"/>
          <w:sz w:val="27"/>
          <w:szCs w:val="27"/>
          <w:shd w:val="clear" w:color="auto" w:fill="FFFFFF"/>
        </w:rPr>
        <w:t>Также рассортировать карточки.</w:t>
      </w:r>
    </w:p>
    <w:p w:rsidR="0089076F" w:rsidRPr="0089076F" w:rsidRDefault="0089076F" w:rsidP="0089076F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</w:p>
    <w:p w:rsidR="00922613" w:rsidRPr="0089076F" w:rsidRDefault="00922613" w:rsidP="0089076F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- Спасибо за ваши ответы! Посмотрим на Землю, что произошло?</w:t>
      </w:r>
      <w:r w:rsidR="00386B92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(</w:t>
      </w: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Исчез мусор и кляксы)</w:t>
      </w:r>
      <w:r w:rsidR="00386B92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Наша планета полностью здорова, благодаря нашим усилиям! Чтобы наш мир был зеленым, светлым и красивым, предлагаю вам нарисовать знаки, которые помогут защитить </w:t>
      </w:r>
      <w:r w:rsidR="00544ED8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его.</w:t>
      </w:r>
    </w:p>
    <w:p w:rsidR="00F53E2A" w:rsidRPr="0089076F" w:rsidRDefault="00544ED8" w:rsidP="0089076F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- В конце нашего мероприятия </w:t>
      </w:r>
      <w:r w:rsidR="00F53E2A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предлагаю вам </w:t>
      </w:r>
      <w:proofErr w:type="spellStart"/>
      <w:r w:rsidR="00F53E2A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флешмоб</w:t>
      </w:r>
      <w:proofErr w:type="spellEnd"/>
      <w:r w:rsidR="00F53E2A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-танец. (Волонтеры показывают </w:t>
      </w:r>
      <w:proofErr w:type="gramStart"/>
      <w:r w:rsidR="00F53E2A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движения</w:t>
      </w:r>
      <w:proofErr w:type="gramEnd"/>
      <w:r w:rsidR="00F53E2A" w:rsidRPr="0089076F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и дети повторяют за ними под музыку). </w:t>
      </w:r>
    </w:p>
    <w:sectPr w:rsidR="00F53E2A" w:rsidRPr="0089076F" w:rsidSect="001F29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formaPro-Normal">
    <w:altName w:val="Times New Roman"/>
    <w:panose1 w:val="00000000000000000000"/>
    <w:charset w:val="00"/>
    <w:family w:val="roman"/>
    <w:notTrueType/>
    <w:pitch w:val="default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7E2B15"/>
    <w:multiLevelType w:val="multilevel"/>
    <w:tmpl w:val="F51AB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006"/>
    <w:rsid w:val="00130AF2"/>
    <w:rsid w:val="001F2958"/>
    <w:rsid w:val="001F3D5F"/>
    <w:rsid w:val="00276C3A"/>
    <w:rsid w:val="0032331C"/>
    <w:rsid w:val="00386B92"/>
    <w:rsid w:val="00454E18"/>
    <w:rsid w:val="00457821"/>
    <w:rsid w:val="004D0CAC"/>
    <w:rsid w:val="004E5315"/>
    <w:rsid w:val="00544ED8"/>
    <w:rsid w:val="005756FC"/>
    <w:rsid w:val="006F2AA7"/>
    <w:rsid w:val="007921A4"/>
    <w:rsid w:val="007F134F"/>
    <w:rsid w:val="007F2B95"/>
    <w:rsid w:val="007F635D"/>
    <w:rsid w:val="0089076F"/>
    <w:rsid w:val="00922613"/>
    <w:rsid w:val="009745AF"/>
    <w:rsid w:val="00A94D79"/>
    <w:rsid w:val="00AC5006"/>
    <w:rsid w:val="00B05AC0"/>
    <w:rsid w:val="00D606AC"/>
    <w:rsid w:val="00F178FC"/>
    <w:rsid w:val="00F201BE"/>
    <w:rsid w:val="00F20DC8"/>
    <w:rsid w:val="00F53E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7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uturismarkdown-paragraph">
    <w:name w:val="futurismarkdown-paragraph"/>
    <w:basedOn w:val="a"/>
    <w:rsid w:val="007F63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7F635D"/>
    <w:rPr>
      <w:b/>
      <w:bCs/>
    </w:rPr>
  </w:style>
  <w:style w:type="character" w:styleId="a4">
    <w:name w:val="Hyperlink"/>
    <w:basedOn w:val="a0"/>
    <w:uiPriority w:val="99"/>
    <w:unhideWhenUsed/>
    <w:rsid w:val="007F635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F2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F295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1F29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FollowedHyperlink"/>
    <w:basedOn w:val="a0"/>
    <w:uiPriority w:val="99"/>
    <w:semiHidden/>
    <w:unhideWhenUsed/>
    <w:rsid w:val="00454E1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7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uturismarkdown-paragraph">
    <w:name w:val="futurismarkdown-paragraph"/>
    <w:basedOn w:val="a"/>
    <w:rsid w:val="007F63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7F635D"/>
    <w:rPr>
      <w:b/>
      <w:bCs/>
    </w:rPr>
  </w:style>
  <w:style w:type="character" w:styleId="a4">
    <w:name w:val="Hyperlink"/>
    <w:basedOn w:val="a0"/>
    <w:uiPriority w:val="99"/>
    <w:unhideWhenUsed/>
    <w:rsid w:val="007F635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F2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F295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1F29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FollowedHyperlink"/>
    <w:basedOn w:val="a0"/>
    <w:uiPriority w:val="99"/>
    <w:semiHidden/>
    <w:unhideWhenUsed/>
    <w:rsid w:val="00454E1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743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display?v=p7veybqkc24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learningapps.org/display?v=pxajh68pc24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4</Pages>
  <Words>699</Words>
  <Characters>3989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KATRINE</dc:creator>
  <cp:keywords/>
  <dc:description/>
  <cp:lastModifiedBy>KATRINE</cp:lastModifiedBy>
  <cp:revision>12</cp:revision>
  <dcterms:created xsi:type="dcterms:W3CDTF">2024-07-04T08:15:00Z</dcterms:created>
  <dcterms:modified xsi:type="dcterms:W3CDTF">2024-07-04T13:33:00Z</dcterms:modified>
</cp:coreProperties>
</file>